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4CC4" w14:textId="77777777" w:rsidR="0042710D" w:rsidRDefault="0042710D" w:rsidP="004271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</w:pPr>
    </w:p>
    <w:p w14:paraId="7C333EB9" w14:textId="43012F9C" w:rsidR="0042710D" w:rsidRPr="0042710D" w:rsidRDefault="0042710D" w:rsidP="004271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 xml:space="preserve">Pædagoger søges </w:t>
      </w:r>
      <w:r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 xml:space="preserve">fra januar 2027 evt. før - </w:t>
      </w:r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>37 timer ugentligt</w:t>
      </w:r>
    </w:p>
    <w:p w14:paraId="54FA2C27" w14:textId="6AC367A5" w:rsidR="0042710D" w:rsidRDefault="0042710D" w:rsidP="004271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 xml:space="preserve">– i </w:t>
      </w:r>
      <w:r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>børnehaven</w:t>
      </w:r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 xml:space="preserve"> i Børnegården </w:t>
      </w:r>
      <w:proofErr w:type="spellStart"/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>Katholt</w:t>
      </w:r>
      <w:proofErr w:type="spellEnd"/>
      <w:r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>.</w:t>
      </w:r>
    </w:p>
    <w:p w14:paraId="01134B88" w14:textId="053E52F5" w:rsidR="0042710D" w:rsidRPr="0042710D" w:rsidRDefault="0042710D" w:rsidP="004271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B293E"/>
          <w:kern w:val="0"/>
          <w:sz w:val="28"/>
          <w:szCs w:val="28"/>
          <w:shd w:val="clear" w:color="auto" w:fill="FFFFFF"/>
          <w:lang w:eastAsia="da-DK"/>
          <w14:ligatures w14:val="none"/>
        </w:rPr>
        <w:t>Vi venter gerne på den rette.</w:t>
      </w:r>
    </w:p>
    <w:p w14:paraId="1C7CB235" w14:textId="77777777" w:rsidR="0042710D" w:rsidRPr="0042710D" w:rsidRDefault="0042710D" w:rsidP="0042710D">
      <w:pPr>
        <w:spacing w:after="0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</w:p>
    <w:p w14:paraId="7E330B9C" w14:textId="77777777" w:rsidR="0042710D" w:rsidRDefault="0042710D" w:rsidP="0042710D">
      <w:pPr>
        <w:spacing w:after="0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Er du uddannet pædagog og har lyst til at arbejde i en integreret institution med børnehave og vuggestue med høj faglighed, hvor fællesskabet og samarbejdet vægtes som vigtige grundsten i hverdagen, så er der mulighed for det her.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Vi tilbyder en integreret institution med 3 aldersintegrerede stuer i børnehaven og med 1 nystartet vuggestuegruppe fra august 2025.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Børnegården </w:t>
      </w:r>
      <w:proofErr w:type="spellStart"/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Katholt</w:t>
      </w:r>
      <w:proofErr w:type="spellEnd"/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 er normeret til 78 børnehavebørn og 16 vuggestuebørn. Vi bor i et naturskønt område tæt på lille skov, søer, å og by. Vi har et rummeligt hus med god plads både inde og ude samt plads til fordybelse og den vilde leg.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Pædagogikken bygger på, at aldersintegreret stuer giver børnene mulighed for at spejle sig i ældre samt yngre børn - i såvel leg som planlagte aktiviteter. Børnene lærer hurtigere ved at lære af hinanden, når aldersspændet i vuggestuen er fra ca. 8 mdr. til 2,10 år på stuen og i børnehaven fra 2,10-5 år på stuerne – og hvor overgangen fra vuggestue til børnehave vil være glidende. </w:t>
      </w:r>
    </w:p>
    <w:p w14:paraId="76CD4D27" w14:textId="39D6BD90" w:rsidR="0042710D" w:rsidRPr="0042710D" w:rsidRDefault="0042710D" w:rsidP="004271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Vi søger pædagoger der</w:t>
      </w:r>
    </w:p>
    <w:p w14:paraId="3D15D052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Vil arbejde ud fra børnesynet at alle børn har ret til deltagelse i et børnefællesskab, børn gør det bedste de kan og lykkedes de ikke, er det de voksne der skal gøre noget andet.</w:t>
      </w:r>
    </w:p>
    <w:p w14:paraId="08E5BD13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Har mod og lyst til at arbejde med den faglige udvikling blandt andet gennem observation og nysgerrighed på egen og andres praksis.</w:t>
      </w:r>
    </w:p>
    <w:p w14:paraId="709328DD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Har øje for børnenes og det enkelte barns initiativer.</w:t>
      </w:r>
    </w:p>
    <w:p w14:paraId="58939182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Ser forældrene som ligeværdige samarbejdspartnere.</w:t>
      </w:r>
    </w:p>
    <w:p w14:paraId="3041FF5F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Kan lede en børnegruppe og i samarbejdet med kollegaer går foran og skaber rum for størst mulig trivsel, udvikling, læring og dannelse for alle børn samt inddrage børnene i daglige rutiner.</w:t>
      </w:r>
    </w:p>
    <w:p w14:paraId="6EEE9C80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Kan lide at have et overordnet overblik og tager ansvar og initiativ.</w:t>
      </w:r>
    </w:p>
    <w:p w14:paraId="52F6D528" w14:textId="77777777" w:rsidR="0042710D" w:rsidRPr="0042710D" w:rsidRDefault="0042710D" w:rsidP="0042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t>Sætter sig selv i spil i børnenes leg og prioriter legen som en vigtig hjørnesten i barnets udvikling.</w:t>
      </w:r>
    </w:p>
    <w:p w14:paraId="625C46B5" w14:textId="77777777" w:rsidR="0042710D" w:rsidRPr="0042710D" w:rsidRDefault="0042710D" w:rsidP="00427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I Børnegården </w:t>
      </w:r>
      <w:proofErr w:type="spellStart"/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Katholt</w:t>
      </w:r>
      <w:proofErr w:type="spellEnd"/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 vil du opleve en stor fleksibilitet i arbejdsfællesskabet – det betyder, hvis der er flere ressourcer på den ene stue en dag tilbydes der hjælp ud i huset og der samarbejdes på tværs både i rutiner, planlagte aktiviteter, i det spontane og i det praktiske – derved oplever medarbejderne at have et godt kendskab til de fleste børn og omvendt, samt det professionelle samarbejde styrkes. </w:t>
      </w:r>
      <w:r w:rsidRPr="0042710D">
        <w:rPr>
          <w:rFonts w:ascii="Times New Roman" w:hAnsi="Times New Roman" w:cs="Times New Roman"/>
          <w:color w:val="1B293E"/>
          <w:sz w:val="24"/>
          <w:szCs w:val="24"/>
          <w:shd w:val="clear" w:color="auto" w:fill="FFFFFF"/>
        </w:rPr>
        <w:t>Personalegruppen er fagligt velfunderet og uddannelse og faglig udvikling prioriteres højt.</w:t>
      </w:r>
    </w:p>
    <w:p w14:paraId="40CA78AF" w14:textId="77777777" w:rsidR="00925845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Vi ser frem til at blive inspireret af alt det du gemmer i din pædagogiske rygsæk – vi er nysgerrige på nye initiativer og der er plads til forskellighed og dine input. Vi glæder os til, at du kommer på </w:t>
      </w:r>
    </w:p>
    <w:p w14:paraId="2488EC03" w14:textId="77777777" w:rsidR="00925845" w:rsidRDefault="00925845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</w:p>
    <w:p w14:paraId="3FD13DBD" w14:textId="77777777" w:rsidR="00925845" w:rsidRDefault="00925845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</w:p>
    <w:p w14:paraId="12676345" w14:textId="33D2FA18" w:rsid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besøg, så du kan få en fornemmelse af hvem vi er som dine kommende kollegaer og af den hverdag, der kan møde dig i et kommende job hos os. Så tøv ikke med at kontakte:</w:t>
      </w:r>
    </w:p>
    <w:p w14:paraId="1941D6C1" w14:textId="77777777" w:rsidR="00925845" w:rsidRPr="00925845" w:rsidRDefault="00925845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</w:p>
    <w:p w14:paraId="7C6F5C00" w14:textId="77777777" w:rsidR="0042710D" w:rsidRP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Leder Ulla Larsen på mail: </w:t>
      </w:r>
      <w:r w:rsidRPr="0042710D">
        <w:rPr>
          <w:rFonts w:ascii="Times New Roman" w:eastAsia="Times New Roman" w:hAnsi="Times New Roman" w:cs="Times New Roman"/>
          <w:color w:val="147788"/>
          <w:kern w:val="0"/>
          <w:sz w:val="24"/>
          <w:szCs w:val="24"/>
          <w:u w:val="single"/>
          <w:shd w:val="clear" w:color="auto" w:fill="FFFFFF"/>
          <w:lang w:eastAsia="da-DK"/>
          <w14:ligatures w14:val="none"/>
        </w:rPr>
        <w:t>ulla@boernegaardenkatholt.dk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 eller på telefon 20 58 97 46 eller </w:t>
      </w:r>
    </w:p>
    <w:p w14:paraId="5729568C" w14:textId="055E6EC9" w:rsidR="0042710D" w:rsidRP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Souschef Sarah Pontoppidan 97 35 17 02 og aftal et besøg.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b/>
          <w:bCs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Ansøgningsfrist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 tirsdag d.</w:t>
      </w:r>
      <w: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3. november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 2026</w:t>
      </w:r>
    </w:p>
    <w:p w14:paraId="67EA1E16" w14:textId="77777777" w:rsidR="0042710D" w:rsidRP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Ansøgninger skal være vedhæftet uddannelsesbevis og modtages kun elektronisk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lang w:eastAsia="da-DK"/>
          <w14:ligatures w14:val="none"/>
        </w:rPr>
        <w:br/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Løn og ansættelsesforhold ifølge gældende overenskomst. Der indhentes børneattest.</w:t>
      </w:r>
    </w:p>
    <w:p w14:paraId="1B911B0B" w14:textId="77777777" w:rsidR="0042710D" w:rsidRP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Ansættelsessamtaler holdes løbende og du kan derfor blive indkaldt inden fristens udløb.</w:t>
      </w:r>
    </w:p>
    <w:p w14:paraId="28C741CD" w14:textId="22882C5D" w:rsidR="0042710D" w:rsidRP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Har du ikke hørt fra os inden d.</w:t>
      </w:r>
      <w: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>1. december</w:t>
      </w:r>
      <w:r w:rsidRPr="0042710D"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  <w:t xml:space="preserve"> er stillingen besat til anden side,</w:t>
      </w:r>
    </w:p>
    <w:p w14:paraId="7F340FEA" w14:textId="77777777" w:rsidR="0042710D" w:rsidRPr="0042710D" w:rsidRDefault="0042710D" w:rsidP="0042710D">
      <w:pPr>
        <w:rPr>
          <w:rFonts w:ascii="Times New Roman" w:eastAsia="Times New Roman" w:hAnsi="Times New Roman" w:cs="Times New Roman"/>
          <w:color w:val="1B293E"/>
          <w:kern w:val="0"/>
          <w:sz w:val="24"/>
          <w:szCs w:val="24"/>
          <w:shd w:val="clear" w:color="auto" w:fill="FFFFFF"/>
          <w:lang w:eastAsia="da-DK"/>
          <w14:ligatures w14:val="none"/>
        </w:rPr>
      </w:pPr>
    </w:p>
    <w:p w14:paraId="0B5377ED" w14:textId="77777777" w:rsidR="0042710D" w:rsidRPr="0042710D" w:rsidRDefault="0042710D" w:rsidP="0042710D">
      <w:pPr>
        <w:rPr>
          <w:rFonts w:ascii="Times New Roman" w:hAnsi="Times New Roman" w:cs="Times New Roman"/>
          <w:sz w:val="24"/>
          <w:szCs w:val="24"/>
        </w:rPr>
      </w:pPr>
    </w:p>
    <w:p w14:paraId="1C2C7293" w14:textId="77777777" w:rsidR="0042710D" w:rsidRPr="0042710D" w:rsidRDefault="0042710D" w:rsidP="0042710D">
      <w:pPr>
        <w:rPr>
          <w:rFonts w:ascii="Times New Roman" w:hAnsi="Times New Roman" w:cs="Times New Roman"/>
          <w:sz w:val="24"/>
          <w:szCs w:val="24"/>
        </w:rPr>
      </w:pPr>
    </w:p>
    <w:p w14:paraId="70344312" w14:textId="77777777" w:rsidR="0042710D" w:rsidRPr="0042710D" w:rsidRDefault="0042710D" w:rsidP="0042710D">
      <w:pPr>
        <w:rPr>
          <w:rFonts w:ascii="Times New Roman" w:hAnsi="Times New Roman" w:cs="Times New Roman"/>
          <w:sz w:val="24"/>
          <w:szCs w:val="24"/>
        </w:rPr>
      </w:pPr>
    </w:p>
    <w:p w14:paraId="1FFE094B" w14:textId="77777777" w:rsidR="0042710D" w:rsidRPr="0042710D" w:rsidRDefault="0042710D" w:rsidP="0042710D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da-DK"/>
          <w14:ligatures w14:val="none"/>
        </w:rPr>
      </w:pPr>
    </w:p>
    <w:p w14:paraId="1D1419E8" w14:textId="77777777" w:rsidR="00A20174" w:rsidRDefault="00A20174"/>
    <w:sectPr w:rsidR="00A20174" w:rsidSect="0042710D">
      <w:headerReference w:type="default" r:id="rId5"/>
      <w:pgSz w:w="11906" w:h="16838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52305" w14:textId="77777777" w:rsidR="0042710D" w:rsidRPr="00E165B4" w:rsidRDefault="0042710D" w:rsidP="00673EB8">
    <w:pPr>
      <w:pStyle w:val="Sidehoved"/>
      <w:jc w:val="center"/>
      <w:rPr>
        <w:sz w:val="16"/>
        <w:szCs w:val="16"/>
        <w:vertAlign w:val="superscript"/>
      </w:rPr>
    </w:pPr>
    <w:r w:rsidRPr="00E165B4">
      <w:rPr>
        <w:noProof/>
        <w:sz w:val="16"/>
        <w:szCs w:val="16"/>
        <w:vertAlign w:val="superscri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4CD5A3B" wp14:editId="450B58A2">
              <wp:simplePos x="0" y="0"/>
              <wp:positionH relativeFrom="column">
                <wp:posOffset>-255270</wp:posOffset>
              </wp:positionH>
              <wp:positionV relativeFrom="paragraph">
                <wp:posOffset>-635</wp:posOffset>
              </wp:positionV>
              <wp:extent cx="1882140" cy="1508760"/>
              <wp:effectExtent l="0" t="0" r="3810" b="0"/>
              <wp:wrapNone/>
              <wp:docPr id="6" name="Tekstfel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2140" cy="1508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7508B" w14:textId="77777777" w:rsidR="0042710D" w:rsidRPr="001D5C27" w:rsidRDefault="0042710D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Børnehaven</w:t>
                          </w:r>
                        </w:p>
                        <w:p w14:paraId="6699DD94" w14:textId="77777777" w:rsidR="0042710D" w:rsidRPr="001D5C27" w:rsidRDefault="0042710D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Amagervej 140-42</w:t>
                          </w:r>
                        </w:p>
                        <w:p w14:paraId="37D664FC" w14:textId="77777777" w:rsidR="0042710D" w:rsidRPr="001D5C27" w:rsidRDefault="0042710D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6900 Skjern</w:t>
                          </w:r>
                        </w:p>
                        <w:p w14:paraId="36ECF8CE" w14:textId="77777777" w:rsidR="0042710D" w:rsidRPr="001D5C27" w:rsidRDefault="0042710D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Tlf. 97 35 17 02</w:t>
                          </w:r>
                        </w:p>
                        <w:p w14:paraId="3C11C7D6" w14:textId="77777777" w:rsidR="0042710D" w:rsidRPr="00DE122E" w:rsidRDefault="0042710D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  <w:lang w:val="de-DE"/>
                            </w:rPr>
                          </w:pPr>
                          <w:proofErr w:type="spellStart"/>
                          <w:r w:rsidRPr="00DE122E">
                            <w:rPr>
                              <w:rFonts w:ascii="Arial Black" w:hAnsi="Arial Black"/>
                              <w:sz w:val="16"/>
                              <w:szCs w:val="16"/>
                              <w:lang w:val="de-DE"/>
                            </w:rPr>
                            <w:t>E-mail</w:t>
                          </w:r>
                          <w:proofErr w:type="spellEnd"/>
                          <w:r w:rsidRPr="00DE122E">
                            <w:rPr>
                              <w:rFonts w:ascii="Arial Black" w:hAnsi="Arial Black"/>
                              <w:sz w:val="16"/>
                              <w:szCs w:val="16"/>
                              <w:lang w:val="de-DE"/>
                            </w:rPr>
                            <w:t xml:space="preserve">: </w:t>
                          </w:r>
                          <w:r>
                            <w:rPr>
                              <w:rFonts w:ascii="Arial Black" w:hAnsi="Arial Black"/>
                              <w:sz w:val="16"/>
                              <w:szCs w:val="16"/>
                              <w:lang w:val="de-DE"/>
                            </w:rPr>
                            <w:t>ulla@boernegaardenkatholt.dk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CD5A3B" id="_x0000_t202" coordsize="21600,21600" o:spt="202" path="m,l,21600r21600,l21600,xe">
              <v:stroke joinstyle="miter"/>
              <v:path gradientshapeok="t" o:connecttype="rect"/>
            </v:shapetype>
            <v:shape id="Tekstfelt 6" o:spid="_x0000_s1026" type="#_x0000_t202" style="position:absolute;left:0;text-align:left;margin-left:-20.1pt;margin-top:-.05pt;width:148.2pt;height:11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" stroked="f">
              <v:textbox>
                <w:txbxContent>
                  <w:p w14:paraId="6FB7508B" w14:textId="77777777" w:rsidR="0042710D" w:rsidRPr="001D5C27" w:rsidRDefault="0042710D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Børnehaven</w:t>
                    </w:r>
                  </w:p>
                  <w:p w14:paraId="6699DD94" w14:textId="77777777" w:rsidR="0042710D" w:rsidRPr="001D5C27" w:rsidRDefault="0042710D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Amagervej 140-42</w:t>
                    </w:r>
                  </w:p>
                  <w:p w14:paraId="37D664FC" w14:textId="77777777" w:rsidR="0042710D" w:rsidRPr="001D5C27" w:rsidRDefault="0042710D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6900 Skjern</w:t>
                    </w:r>
                  </w:p>
                  <w:p w14:paraId="36ECF8CE" w14:textId="77777777" w:rsidR="0042710D" w:rsidRPr="001D5C27" w:rsidRDefault="0042710D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Tlf. 97 35 17 02</w:t>
                    </w:r>
                  </w:p>
                  <w:p w14:paraId="3C11C7D6" w14:textId="77777777" w:rsidR="0042710D" w:rsidRPr="00DE122E" w:rsidRDefault="0042710D">
                    <w:pPr>
                      <w:rPr>
                        <w:rFonts w:ascii="Arial Black" w:hAnsi="Arial Black"/>
                        <w:sz w:val="16"/>
                        <w:szCs w:val="16"/>
                        <w:lang w:val="de-DE"/>
                      </w:rPr>
                    </w:pPr>
                    <w:proofErr w:type="spellStart"/>
                    <w:r w:rsidRPr="00DE122E">
                      <w:rPr>
                        <w:rFonts w:ascii="Arial Black" w:hAnsi="Arial Black"/>
                        <w:sz w:val="16"/>
                        <w:szCs w:val="16"/>
                        <w:lang w:val="de-DE"/>
                      </w:rPr>
                      <w:t>E-mail</w:t>
                    </w:r>
                    <w:proofErr w:type="spellEnd"/>
                    <w:r w:rsidRPr="00DE122E">
                      <w:rPr>
                        <w:rFonts w:ascii="Arial Black" w:hAnsi="Arial Black"/>
                        <w:sz w:val="16"/>
                        <w:szCs w:val="16"/>
                        <w:lang w:val="de-DE"/>
                      </w:rPr>
                      <w:t xml:space="preserve">: </w:t>
                    </w:r>
                    <w:r>
                      <w:rPr>
                        <w:rFonts w:ascii="Arial Black" w:hAnsi="Arial Black"/>
                        <w:sz w:val="16"/>
                        <w:szCs w:val="16"/>
                        <w:lang w:val="de-DE"/>
                      </w:rPr>
                      <w:t>ulla@boernegaardenkatholt.dk</w:t>
                    </w:r>
                  </w:p>
                </w:txbxContent>
              </v:textbox>
            </v:shape>
          </w:pict>
        </mc:Fallback>
      </mc:AlternateContent>
    </w:r>
    <w:r w:rsidRPr="00E165B4">
      <w:rPr>
        <w:noProof/>
        <w:sz w:val="16"/>
        <w:szCs w:val="16"/>
        <w:vertAlign w:val="superscri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541877" wp14:editId="383B705D">
              <wp:simplePos x="0" y="0"/>
              <wp:positionH relativeFrom="column">
                <wp:posOffset>4568190</wp:posOffset>
              </wp:positionH>
              <wp:positionV relativeFrom="paragraph">
                <wp:posOffset>22225</wp:posOffset>
              </wp:positionV>
              <wp:extent cx="1897380" cy="1142365"/>
              <wp:effectExtent l="0" t="0" r="7620" b="635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7380" cy="1142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F4E9B" w14:textId="77777777" w:rsidR="0042710D" w:rsidRPr="001D5C27" w:rsidRDefault="0042710D" w:rsidP="00673EB8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Vuggestue</w:t>
                          </w:r>
                        </w:p>
                        <w:p w14:paraId="02F77F0F" w14:textId="77777777" w:rsidR="0042710D" w:rsidRPr="001D5C27" w:rsidRDefault="0042710D" w:rsidP="00673EB8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Amagervej 140-142</w:t>
                          </w:r>
                        </w:p>
                        <w:p w14:paraId="6BD20164" w14:textId="77777777" w:rsidR="0042710D" w:rsidRPr="001D5C27" w:rsidRDefault="0042710D" w:rsidP="00673EB8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6900 Skjern</w:t>
                          </w:r>
                        </w:p>
                        <w:p w14:paraId="728C5A34" w14:textId="77777777" w:rsidR="0042710D" w:rsidRPr="001D5C27" w:rsidRDefault="0042710D" w:rsidP="00673EB8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1D5C27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Tlf. 97 35 23 11</w:t>
                          </w:r>
                        </w:p>
                        <w:p w14:paraId="0D6D7DFF" w14:textId="77777777" w:rsidR="0042710D" w:rsidRPr="00A42C3B" w:rsidRDefault="0042710D" w:rsidP="00673EB8">
                          <w:pP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</w:pPr>
                          <w:r w:rsidRPr="00DE122E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 xml:space="preserve">E-mail:  </w:t>
                          </w:r>
                          <w:r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>ulla@boernegaardenkatholt.dk</w:t>
                          </w:r>
                          <w:r w:rsidRPr="00DE122E">
                            <w:rPr>
                              <w:rFonts w:ascii="Arial Black" w:hAnsi="Arial Black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541877" id="Tekstfelt 7" o:spid="_x0000_s1027" type="#_x0000_t202" style="position:absolute;left:0;text-align:left;margin-left:359.7pt;margin-top:1.75pt;width:149.4pt;height:8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" stroked="f">
              <v:textbox>
                <w:txbxContent>
                  <w:p w14:paraId="647F4E9B" w14:textId="77777777" w:rsidR="0042710D" w:rsidRPr="001D5C27" w:rsidRDefault="0042710D" w:rsidP="00673EB8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>
                      <w:rPr>
                        <w:rFonts w:ascii="Arial Black" w:hAnsi="Arial Black"/>
                        <w:sz w:val="16"/>
                        <w:szCs w:val="16"/>
                      </w:rPr>
                      <w:t>Vuggestue</w:t>
                    </w:r>
                  </w:p>
                  <w:p w14:paraId="02F77F0F" w14:textId="77777777" w:rsidR="0042710D" w:rsidRPr="001D5C27" w:rsidRDefault="0042710D" w:rsidP="00673EB8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Amagervej 140-142</w:t>
                    </w:r>
                  </w:p>
                  <w:p w14:paraId="6BD20164" w14:textId="77777777" w:rsidR="0042710D" w:rsidRPr="001D5C27" w:rsidRDefault="0042710D" w:rsidP="00673EB8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6900 Skjern</w:t>
                    </w:r>
                  </w:p>
                  <w:p w14:paraId="728C5A34" w14:textId="77777777" w:rsidR="0042710D" w:rsidRPr="001D5C27" w:rsidRDefault="0042710D" w:rsidP="00673EB8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1D5C27">
                      <w:rPr>
                        <w:rFonts w:ascii="Arial Black" w:hAnsi="Arial Black"/>
                        <w:sz w:val="16"/>
                        <w:szCs w:val="16"/>
                      </w:rPr>
                      <w:t>Tlf. 97 35 23 11</w:t>
                    </w:r>
                  </w:p>
                  <w:p w14:paraId="0D6D7DFF" w14:textId="77777777" w:rsidR="0042710D" w:rsidRPr="00A42C3B" w:rsidRDefault="0042710D" w:rsidP="00673EB8">
                    <w:pPr>
                      <w:rPr>
                        <w:rFonts w:ascii="Arial Black" w:hAnsi="Arial Black"/>
                        <w:sz w:val="16"/>
                        <w:szCs w:val="16"/>
                      </w:rPr>
                    </w:pPr>
                    <w:r w:rsidRPr="00DE122E">
                      <w:rPr>
                        <w:rFonts w:ascii="Arial Black" w:hAnsi="Arial Black"/>
                        <w:sz w:val="16"/>
                        <w:szCs w:val="16"/>
                      </w:rPr>
                      <w:t xml:space="preserve">E-mail:  </w:t>
                    </w:r>
                    <w:r>
                      <w:rPr>
                        <w:rFonts w:ascii="Arial Black" w:hAnsi="Arial Black"/>
                        <w:sz w:val="16"/>
                        <w:szCs w:val="16"/>
                      </w:rPr>
                      <w:t>ulla@boernegaardenkatholt.dk</w:t>
                    </w:r>
                    <w:r w:rsidRPr="00DE122E">
                      <w:rPr>
                        <w:rFonts w:ascii="Arial Black" w:hAnsi="Arial Black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E165B4">
      <w:rPr>
        <w:noProof/>
        <w:sz w:val="16"/>
        <w:szCs w:val="16"/>
        <w:vertAlign w:val="superscri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525F2C" wp14:editId="021A0E74">
              <wp:simplePos x="0" y="0"/>
              <wp:positionH relativeFrom="column">
                <wp:posOffset>2171700</wp:posOffset>
              </wp:positionH>
              <wp:positionV relativeFrom="paragraph">
                <wp:posOffset>973455</wp:posOffset>
              </wp:positionV>
              <wp:extent cx="571500" cy="114300"/>
              <wp:effectExtent l="0" t="97155" r="0" b="102870"/>
              <wp:wrapNone/>
              <wp:docPr id="5" name="Ellips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20062264">
                        <a:off x="0" y="0"/>
                        <a:ext cx="571500" cy="1143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3A818729" id="Ellipse 5" o:spid="_x0000_s1026" style="position:absolute;margin-left:171pt;margin-top:76.65pt;width:45pt;height:9pt;rotation:167961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" stroked="f"/>
          </w:pict>
        </mc:Fallback>
      </mc:AlternateContent>
    </w:r>
    <w:r w:rsidRPr="00E165B4">
      <w:rPr>
        <w:noProof/>
        <w:sz w:val="16"/>
        <w:szCs w:val="16"/>
        <w:vertAlign w:val="superscri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A92818" wp14:editId="40740427">
              <wp:simplePos x="0" y="0"/>
              <wp:positionH relativeFrom="column">
                <wp:posOffset>2286000</wp:posOffset>
              </wp:positionH>
              <wp:positionV relativeFrom="paragraph">
                <wp:posOffset>973455</wp:posOffset>
              </wp:positionV>
              <wp:extent cx="114300" cy="228600"/>
              <wp:effectExtent l="0" t="1905" r="0" b="0"/>
              <wp:wrapNone/>
              <wp:docPr id="4" name="Tekstfel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5E5347" w14:textId="77777777" w:rsidR="0042710D" w:rsidRDefault="004271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A92818" id="Tekstfelt 4" o:spid="_x0000_s1028" type="#_x0000_t202" style="position:absolute;left:0;text-align:left;margin-left:180pt;margin-top:76.65pt;width:9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" stroked="f">
              <v:textbox>
                <w:txbxContent>
                  <w:p w14:paraId="2E5E5347" w14:textId="77777777" w:rsidR="0042710D" w:rsidRDefault="0042710D"/>
                </w:txbxContent>
              </v:textbox>
            </v:shape>
          </w:pict>
        </mc:Fallback>
      </mc:AlternateContent>
    </w:r>
    <w:r w:rsidRPr="00E165B4">
      <w:rPr>
        <w:noProof/>
        <w:sz w:val="16"/>
        <w:szCs w:val="16"/>
        <w:vertAlign w:val="superscri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D01812" wp14:editId="73384473">
              <wp:simplePos x="0" y="0"/>
              <wp:positionH relativeFrom="column">
                <wp:posOffset>2971800</wp:posOffset>
              </wp:positionH>
              <wp:positionV relativeFrom="paragraph">
                <wp:posOffset>859155</wp:posOffset>
              </wp:positionV>
              <wp:extent cx="114300" cy="114300"/>
              <wp:effectExtent l="0" t="1905" r="0" b="0"/>
              <wp:wrapNone/>
              <wp:docPr id="3" name="Tekstfel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27FEC" w14:textId="77777777" w:rsidR="0042710D" w:rsidRDefault="004271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D01812" id="Tekstfelt 3" o:spid="_x0000_s1029" type="#_x0000_t202" style="position:absolute;left:0;text-align:left;margin-left:234pt;margin-top:67.6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" stroked="f">
              <v:textbox>
                <w:txbxContent>
                  <w:p w14:paraId="65E27FEC" w14:textId="77777777" w:rsidR="0042710D" w:rsidRDefault="0042710D"/>
                </w:txbxContent>
              </v:textbox>
            </v:shape>
          </w:pict>
        </mc:Fallback>
      </mc:AlternateContent>
    </w:r>
    <w:r w:rsidRPr="00E165B4">
      <w:rPr>
        <w:noProof/>
        <w:sz w:val="16"/>
        <w:szCs w:val="16"/>
        <w:vertAlign w:val="superscri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A6EEC8" wp14:editId="2F234400">
              <wp:simplePos x="0" y="0"/>
              <wp:positionH relativeFrom="column">
                <wp:posOffset>2317115</wp:posOffset>
              </wp:positionH>
              <wp:positionV relativeFrom="paragraph">
                <wp:posOffset>973455</wp:posOffset>
              </wp:positionV>
              <wp:extent cx="1340485" cy="251460"/>
              <wp:effectExtent l="2540" t="1905" r="0" b="3810"/>
              <wp:wrapNone/>
              <wp:docPr id="2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0485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FF045A" w14:textId="77777777" w:rsidR="0042710D" w:rsidRDefault="004271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A6EEC8" id="Tekstfelt 2" o:spid="_x0000_s1030" type="#_x0000_t202" style="position:absolute;left:0;text-align:left;margin-left:182.45pt;margin-top:76.65pt;width:105.55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" stroked="f">
              <v:textbox>
                <w:txbxContent>
                  <w:p w14:paraId="1BFF045A" w14:textId="77777777" w:rsidR="0042710D" w:rsidRDefault="0042710D"/>
                </w:txbxContent>
              </v:textbox>
            </v:shape>
          </w:pict>
        </mc:Fallback>
      </mc:AlternateContent>
    </w:r>
    <w:r w:rsidRPr="00E165B4">
      <w:rPr>
        <w:noProof/>
        <w:sz w:val="16"/>
        <w:szCs w:val="16"/>
        <w:vertAlign w:val="superscript"/>
      </w:rPr>
      <w:drawing>
        <wp:inline distT="0" distB="0" distL="0" distR="0" wp14:anchorId="76F48991" wp14:editId="1E4E6A27">
          <wp:extent cx="2873736" cy="1348740"/>
          <wp:effectExtent l="0" t="0" r="3175" b="3810"/>
          <wp:docPr id="1" name="Billede 1" descr="katholt-rep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tholt-rep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7441" cy="1359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F0DBA"/>
    <w:multiLevelType w:val="multilevel"/>
    <w:tmpl w:val="DB36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4719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0D"/>
    <w:rsid w:val="0042710D"/>
    <w:rsid w:val="00925845"/>
    <w:rsid w:val="00A20174"/>
    <w:rsid w:val="00C6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CA76B"/>
  <w15:chartTrackingRefBased/>
  <w15:docId w15:val="{A047646D-C212-4A59-91AA-0631903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7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27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27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27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27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27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7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7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7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27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27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27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2710D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2710D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2710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2710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2710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271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27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27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27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27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27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2710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2710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2710D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27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2710D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2710D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rsid w:val="0042710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da-DK"/>
      <w14:ligatures w14:val="none"/>
    </w:rPr>
  </w:style>
  <w:style w:type="character" w:customStyle="1" w:styleId="SidehovedTegn">
    <w:name w:val="Sidehoved Tegn"/>
    <w:basedOn w:val="Standardskrifttypeiafsnit"/>
    <w:link w:val="Sidehoved"/>
    <w:rsid w:val="0042710D"/>
    <w:rPr>
      <w:rFonts w:ascii="Arial" w:eastAsia="Times New Roman" w:hAnsi="Arial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469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Larsen</dc:creator>
  <cp:keywords/>
  <dc:description/>
  <cp:lastModifiedBy>Ulla Larsen</cp:lastModifiedBy>
  <cp:revision>1</cp:revision>
  <dcterms:created xsi:type="dcterms:W3CDTF">2026-09-25T06:19:00Z</dcterms:created>
  <dcterms:modified xsi:type="dcterms:W3CDTF">2026-09-25T06:32:00Z</dcterms:modified>
</cp:coreProperties>
</file>